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2A73" w:rsidRDefault="00F038A8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C97A22" wp14:editId="615F35A7">
            <wp:simplePos x="0" y="0"/>
            <wp:positionH relativeFrom="column">
              <wp:posOffset>4406629</wp:posOffset>
            </wp:positionH>
            <wp:positionV relativeFrom="paragraph">
              <wp:posOffset>-176002</wp:posOffset>
            </wp:positionV>
            <wp:extent cx="1527175" cy="859155"/>
            <wp:effectExtent l="0" t="0" r="0" b="0"/>
            <wp:wrapSquare wrapText="bothSides" distT="0" distB="0" distL="114300" distR="11430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1145" t="20208" r="10188" b="17776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5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382A73" w:rsidRDefault="00F038A8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3" w14:textId="77777777" w:rsidR="00382A73" w:rsidRDefault="00382A73">
      <w:pPr>
        <w:ind w:right="-908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382A73" w:rsidRDefault="00F038A8">
      <w:pPr>
        <w:ind w:right="-9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APPLICATION FOR EMPLOYMENT </w:t>
      </w:r>
    </w:p>
    <w:p w14:paraId="00000005" w14:textId="77777777" w:rsidR="00382A73" w:rsidRDefault="00F038A8">
      <w:pPr>
        <w:ind w:right="-9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CONFIDENTIAL </w:t>
      </w:r>
    </w:p>
    <w:p w14:paraId="00000006" w14:textId="77777777" w:rsidR="00382A73" w:rsidRDefault="00382A73">
      <w:pPr>
        <w:ind w:right="94"/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382A73" w:rsidRDefault="00F038A8">
      <w:pPr>
        <w:ind w:right="94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send the completed form to </w:t>
      </w:r>
      <w:hyperlink r:id="rId8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recruitment@buttleuk.org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, with the job title as the subject of the email.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Please also complete the Equity,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white"/>
        </w:rPr>
        <w:t>Diversity</w:t>
      </w:r>
      <w:proofErr w:type="gram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and Inclusion monitoring survey </w:t>
      </w:r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here</w:t>
        </w:r>
      </w:hyperlink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– this is done via SurveyMonkey to ensure anonymity. </w:t>
      </w:r>
    </w:p>
    <w:p w14:paraId="00000008" w14:textId="77777777" w:rsidR="00382A73" w:rsidRDefault="00382A73">
      <w:pPr>
        <w:ind w:right="94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9" w14:textId="77777777" w:rsidR="00382A73" w:rsidRDefault="00F038A8">
      <w:pPr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Buttle UK w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ants to meet the aims and commitments set out in its Equity, Diversity &amp; Inclusion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strategy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and policy. This includes not discriminating under the Equality Act 2010, building an accurate picture of the make-up of our workforce, and those who apply to work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at Buttle UK. We need your help to collate this information by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completing the anonymous form on SurveyMonkey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>, which cannot be traced back to an individual. The information given by candidates will be solely used for the purpose of reviewing and improving the recruitment process.</w:t>
      </w:r>
    </w:p>
    <w:p w14:paraId="0000000A" w14:textId="77777777" w:rsidR="00382A73" w:rsidRDefault="00382A73">
      <w:pPr>
        <w:pStyle w:val="Heading3"/>
        <w:ind w:left="-284"/>
        <w:rPr>
          <w:rFonts w:ascii="Arial" w:eastAsia="Arial" w:hAnsi="Arial" w:cs="Arial"/>
          <w:b w:val="0"/>
          <w:sz w:val="22"/>
          <w:szCs w:val="22"/>
        </w:rPr>
      </w:pPr>
    </w:p>
    <w:p w14:paraId="0000000B" w14:textId="77777777" w:rsidR="00382A73" w:rsidRDefault="00F038A8">
      <w:pPr>
        <w:pStyle w:val="Heading3"/>
        <w:ind w:left="-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                        </w:t>
      </w:r>
    </w:p>
    <w:tbl>
      <w:tblPr>
        <w:tblStyle w:val="a7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382A73" w14:paraId="360F9C66" w14:textId="77777777">
        <w:tc>
          <w:tcPr>
            <w:tcW w:w="9420" w:type="dxa"/>
            <w:gridSpan w:val="2"/>
            <w:shd w:val="clear" w:color="auto" w:fill="D9D9D9"/>
          </w:tcPr>
          <w:p w14:paraId="0000000C" w14:textId="77777777" w:rsidR="00382A73" w:rsidRDefault="00F038A8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VAC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ANCY</w:t>
            </w:r>
          </w:p>
        </w:tc>
      </w:tr>
      <w:tr w:rsidR="00382A73" w14:paraId="0FEFCF7F" w14:textId="77777777">
        <w:tc>
          <w:tcPr>
            <w:tcW w:w="4710" w:type="dxa"/>
          </w:tcPr>
          <w:p w14:paraId="0000000E" w14:textId="77777777" w:rsidR="00382A73" w:rsidRDefault="00F038A8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1.1 Post applied for:</w:t>
            </w:r>
          </w:p>
          <w:p w14:paraId="0000000F" w14:textId="77777777" w:rsidR="00382A73" w:rsidRDefault="00382A73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</w:tcPr>
          <w:p w14:paraId="00000010" w14:textId="77777777" w:rsidR="00382A73" w:rsidRDefault="00382A73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DF7F7D3" w14:textId="77777777">
        <w:tc>
          <w:tcPr>
            <w:tcW w:w="4710" w:type="dxa"/>
          </w:tcPr>
          <w:p w14:paraId="00000011" w14:textId="77777777" w:rsidR="00382A73" w:rsidRDefault="00F0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1.2 Where did you see this vacancy advertised? </w:t>
            </w:r>
          </w:p>
          <w:p w14:paraId="00000012" w14:textId="77777777" w:rsidR="00382A73" w:rsidRDefault="00382A73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</w:tcPr>
          <w:p w14:paraId="00000013" w14:textId="77777777" w:rsidR="00382A73" w:rsidRDefault="00382A73">
            <w:pPr>
              <w:ind w:right="-9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14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15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5070"/>
      </w:tblGrid>
      <w:tr w:rsidR="00382A73" w14:paraId="2CEB5ECD" w14:textId="77777777">
        <w:tc>
          <w:tcPr>
            <w:tcW w:w="9435" w:type="dxa"/>
            <w:gridSpan w:val="2"/>
            <w:shd w:val="clear" w:color="auto" w:fill="D9D9D9"/>
          </w:tcPr>
          <w:p w14:paraId="00000016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PERSONAL DETAILS </w:t>
            </w:r>
          </w:p>
        </w:tc>
      </w:tr>
      <w:tr w:rsidR="00382A73" w14:paraId="5CA0AFC5" w14:textId="77777777">
        <w:tc>
          <w:tcPr>
            <w:tcW w:w="4365" w:type="dxa"/>
          </w:tcPr>
          <w:p w14:paraId="00000018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 Surname:</w:t>
            </w:r>
          </w:p>
          <w:p w14:paraId="00000019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1A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1B83F57B" w14:textId="77777777">
        <w:tc>
          <w:tcPr>
            <w:tcW w:w="4365" w:type="dxa"/>
          </w:tcPr>
          <w:p w14:paraId="0000001B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2.2 Forenames:</w:t>
            </w:r>
          </w:p>
          <w:p w14:paraId="0000001C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1D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306D2C27" w14:textId="77777777">
        <w:tc>
          <w:tcPr>
            <w:tcW w:w="4365" w:type="dxa"/>
          </w:tcPr>
          <w:p w14:paraId="0000001E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2.3 Preferred title (e.g., Mr, Mrs, Miss, Ms, Mx):</w:t>
            </w:r>
          </w:p>
          <w:p w14:paraId="0000001F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0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67439E0C" w14:textId="77777777">
        <w:tc>
          <w:tcPr>
            <w:tcW w:w="4365" w:type="dxa"/>
          </w:tcPr>
          <w:p w14:paraId="00000021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2.4 Home address:</w:t>
            </w:r>
          </w:p>
          <w:p w14:paraId="00000022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3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4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28130FF2" w14:textId="77777777">
        <w:tc>
          <w:tcPr>
            <w:tcW w:w="4365" w:type="dxa"/>
          </w:tcPr>
          <w:p w14:paraId="00000025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2.5 Address for correspondence (if different):</w:t>
            </w:r>
          </w:p>
          <w:p w14:paraId="00000026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7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8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7E578BBB" w14:textId="77777777">
        <w:tc>
          <w:tcPr>
            <w:tcW w:w="4365" w:type="dxa"/>
          </w:tcPr>
          <w:p w14:paraId="0000002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2.6 Preferred telephone:</w:t>
            </w:r>
          </w:p>
          <w:p w14:paraId="0000002A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B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7F987672" w14:textId="77777777">
        <w:tc>
          <w:tcPr>
            <w:tcW w:w="4365" w:type="dxa"/>
          </w:tcPr>
          <w:p w14:paraId="0000002C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2.7 Preferred email:</w:t>
            </w:r>
          </w:p>
          <w:p w14:paraId="0000002D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2E" w14:textId="77777777" w:rsidR="00382A73" w:rsidRDefault="00382A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2A73" w14:paraId="65ED121B" w14:textId="77777777">
        <w:trPr>
          <w:trHeight w:val="420"/>
        </w:trPr>
        <w:tc>
          <w:tcPr>
            <w:tcW w:w="4365" w:type="dxa"/>
            <w:vMerge w:val="restart"/>
          </w:tcPr>
          <w:p w14:paraId="0000002F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tag w:val="goog_rdk_0"/>
                <w:id w:val="-1593615787"/>
              </w:sdtPr>
              <w:sdtEndPr/>
              <w:sdtContent>
                <w:commentRangeStart w:id="1"/>
              </w:sdtContent>
            </w:sdt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2.10 Are you looking for full or part time work? </w:t>
            </w:r>
          </w:p>
        </w:tc>
        <w:tc>
          <w:tcPr>
            <w:tcW w:w="5070" w:type="dxa"/>
          </w:tcPr>
          <w:p w14:paraId="00000030" w14:textId="77777777" w:rsidR="00382A73" w:rsidRDefault="00F038A8">
            <w:pPr>
              <w:ind w:left="720" w:hanging="7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Full / Part Time (delete as appropriate) </w:t>
            </w:r>
          </w:p>
          <w:p w14:paraId="0000003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52DC8D18" w14:textId="77777777">
        <w:trPr>
          <w:trHeight w:val="420"/>
        </w:trPr>
        <w:tc>
          <w:tcPr>
            <w:tcW w:w="4365" w:type="dxa"/>
            <w:vMerge/>
          </w:tcPr>
          <w:p w14:paraId="00000032" w14:textId="77777777" w:rsidR="00382A73" w:rsidRDefault="00382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070" w:type="dxa"/>
          </w:tcPr>
          <w:p w14:paraId="00000033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you’re looking for part time work, please give further details</w:t>
            </w:r>
          </w:p>
        </w:tc>
      </w:tr>
      <w:tr w:rsidR="00382A73" w14:paraId="09AE39AF" w14:textId="77777777">
        <w:tc>
          <w:tcPr>
            <w:tcW w:w="4365" w:type="dxa"/>
          </w:tcPr>
          <w:p w14:paraId="00000034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2.11 If you have a disability, health condition or caring responsibility, how can we support you through the interview process?</w:t>
            </w:r>
            <w:commentRangeEnd w:id="1"/>
            <w:r>
              <w:commentReference w:id="1"/>
            </w:r>
          </w:p>
        </w:tc>
        <w:tc>
          <w:tcPr>
            <w:tcW w:w="5070" w:type="dxa"/>
          </w:tcPr>
          <w:p w14:paraId="00000035" w14:textId="77777777" w:rsidR="00382A73" w:rsidRDefault="00382A73">
            <w:pPr>
              <w:ind w:left="720" w:hanging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36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37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38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5265"/>
      </w:tblGrid>
      <w:tr w:rsidR="00382A73" w14:paraId="7BE79F0D" w14:textId="77777777">
        <w:trPr>
          <w:trHeight w:val="265"/>
        </w:trPr>
        <w:tc>
          <w:tcPr>
            <w:tcW w:w="9435" w:type="dxa"/>
            <w:gridSpan w:val="2"/>
            <w:shd w:val="clear" w:color="auto" w:fill="D9D9D9"/>
          </w:tcPr>
          <w:p w14:paraId="0000003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EMPLOYMENT HISTORY</w:t>
            </w:r>
          </w:p>
        </w:tc>
      </w:tr>
      <w:tr w:rsidR="00382A73" w14:paraId="7FCDA390" w14:textId="77777777">
        <w:tc>
          <w:tcPr>
            <w:tcW w:w="4170" w:type="dxa"/>
            <w:shd w:val="clear" w:color="auto" w:fill="F2F2F2"/>
          </w:tcPr>
          <w:p w14:paraId="0000003B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3.1 Present or most recent employer:</w:t>
            </w:r>
          </w:p>
        </w:tc>
        <w:tc>
          <w:tcPr>
            <w:tcW w:w="5265" w:type="dxa"/>
            <w:shd w:val="clear" w:color="auto" w:fill="F2F2F2"/>
          </w:tcPr>
          <w:p w14:paraId="0000003C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0F08D69C" w14:textId="77777777">
        <w:tc>
          <w:tcPr>
            <w:tcW w:w="4170" w:type="dxa"/>
          </w:tcPr>
          <w:p w14:paraId="0000003D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Employer’s name and address:</w:t>
            </w:r>
          </w:p>
          <w:p w14:paraId="0000003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3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611DC58F" w14:textId="77777777">
        <w:tc>
          <w:tcPr>
            <w:tcW w:w="4170" w:type="dxa"/>
          </w:tcPr>
          <w:p w14:paraId="00000040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 of business:</w:t>
            </w:r>
          </w:p>
        </w:tc>
        <w:tc>
          <w:tcPr>
            <w:tcW w:w="5265" w:type="dxa"/>
          </w:tcPr>
          <w:p w14:paraId="0000004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4E30E334" w14:textId="77777777">
        <w:tc>
          <w:tcPr>
            <w:tcW w:w="4170" w:type="dxa"/>
          </w:tcPr>
          <w:p w14:paraId="00000042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Start Date:</w:t>
            </w:r>
          </w:p>
          <w:p w14:paraId="0000004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44891D14" w14:textId="77777777">
        <w:tc>
          <w:tcPr>
            <w:tcW w:w="4170" w:type="dxa"/>
          </w:tcPr>
          <w:p w14:paraId="00000045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Leaving Date:</w:t>
            </w:r>
          </w:p>
          <w:p w14:paraId="0000004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5B2D6447" w14:textId="77777777">
        <w:tc>
          <w:tcPr>
            <w:tcW w:w="4170" w:type="dxa"/>
          </w:tcPr>
          <w:p w14:paraId="00000048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49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76CD3BA" w14:textId="77777777">
        <w:tc>
          <w:tcPr>
            <w:tcW w:w="4170" w:type="dxa"/>
          </w:tcPr>
          <w:p w14:paraId="0000004B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Summary of duties and responsibilities:</w:t>
            </w:r>
          </w:p>
          <w:p w14:paraId="0000004C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4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4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5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250381E7" w14:textId="77777777">
        <w:tc>
          <w:tcPr>
            <w:tcW w:w="4170" w:type="dxa"/>
          </w:tcPr>
          <w:p w14:paraId="00000051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 for leaving:</w:t>
            </w:r>
          </w:p>
          <w:p w14:paraId="0000005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129B5429" w14:textId="77777777">
        <w:tc>
          <w:tcPr>
            <w:tcW w:w="4170" w:type="dxa"/>
          </w:tcPr>
          <w:p w14:paraId="00000054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Notice period required:</w:t>
            </w:r>
          </w:p>
          <w:p w14:paraId="0000005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6BF8692E" w14:textId="77777777">
        <w:trPr>
          <w:trHeight w:val="324"/>
        </w:trPr>
        <w:tc>
          <w:tcPr>
            <w:tcW w:w="4170" w:type="dxa"/>
            <w:vMerge w:val="restart"/>
          </w:tcPr>
          <w:p w14:paraId="00000057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3.2 Have you been subject to any formal or informal disciplinary action?</w:t>
            </w:r>
          </w:p>
          <w:p w14:paraId="0000005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 (please delete as appropriate)</w:t>
            </w:r>
          </w:p>
        </w:tc>
      </w:tr>
      <w:tr w:rsidR="00382A73" w14:paraId="33E80412" w14:textId="77777777">
        <w:trPr>
          <w:trHeight w:val="840"/>
        </w:trPr>
        <w:tc>
          <w:tcPr>
            <w:tcW w:w="4170" w:type="dxa"/>
            <w:vMerge/>
          </w:tcPr>
          <w:p w14:paraId="0000005A" w14:textId="77777777" w:rsidR="00382A73" w:rsidRDefault="00382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5B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 please give the reason:</w:t>
            </w:r>
          </w:p>
        </w:tc>
      </w:tr>
      <w:tr w:rsidR="00382A73" w14:paraId="66F0F1D7" w14:textId="77777777">
        <w:trPr>
          <w:trHeight w:val="155"/>
        </w:trPr>
        <w:tc>
          <w:tcPr>
            <w:tcW w:w="4170" w:type="dxa"/>
            <w:vMerge w:val="restart"/>
            <w:shd w:val="clear" w:color="auto" w:fill="auto"/>
          </w:tcPr>
          <w:p w14:paraId="0000005C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3.3 Have you ever been dismissed from employment?</w:t>
            </w:r>
          </w:p>
        </w:tc>
        <w:tc>
          <w:tcPr>
            <w:tcW w:w="5265" w:type="dxa"/>
            <w:shd w:val="clear" w:color="auto" w:fill="auto"/>
          </w:tcPr>
          <w:p w14:paraId="0000005D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/ No (please delete as appropriate)</w:t>
            </w:r>
          </w:p>
        </w:tc>
      </w:tr>
      <w:tr w:rsidR="00382A73" w14:paraId="447AB400" w14:textId="77777777">
        <w:tc>
          <w:tcPr>
            <w:tcW w:w="4170" w:type="dxa"/>
            <w:vMerge/>
            <w:shd w:val="clear" w:color="auto" w:fill="auto"/>
          </w:tcPr>
          <w:p w14:paraId="0000005E" w14:textId="77777777" w:rsidR="00382A73" w:rsidRDefault="00382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</w:tcPr>
          <w:p w14:paraId="0000005F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If yes, please give the reason:</w:t>
            </w:r>
          </w:p>
          <w:p w14:paraId="0000006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3258373F" w14:textId="77777777">
        <w:tc>
          <w:tcPr>
            <w:tcW w:w="9435" w:type="dxa"/>
            <w:gridSpan w:val="2"/>
            <w:shd w:val="clear" w:color="auto" w:fill="F2F2F2"/>
          </w:tcPr>
          <w:p w14:paraId="00000062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3.4 Previous employment and other relevant experience:</w:t>
            </w:r>
          </w:p>
          <w:p w14:paraId="00000063" w14:textId="77777777" w:rsidR="00382A73" w:rsidRDefault="00F038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(Enter particulars of employment over last 10 years, most recent first. Include any unpaid work, please also let us know the reason for any breaks in employment).</w:t>
            </w:r>
          </w:p>
          <w:p w14:paraId="0000006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D4C3E28" w14:textId="77777777">
        <w:tc>
          <w:tcPr>
            <w:tcW w:w="4170" w:type="dxa"/>
            <w:shd w:val="clear" w:color="auto" w:fill="auto"/>
          </w:tcPr>
          <w:p w14:paraId="00000066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6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</w:tcPr>
          <w:p w14:paraId="0000006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0F96F4D" w14:textId="77777777">
        <w:tc>
          <w:tcPr>
            <w:tcW w:w="4170" w:type="dxa"/>
          </w:tcPr>
          <w:p w14:paraId="0000006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6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6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2C2FD708" w14:textId="77777777">
        <w:tc>
          <w:tcPr>
            <w:tcW w:w="4170" w:type="dxa"/>
          </w:tcPr>
          <w:p w14:paraId="0000006C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6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6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6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425923B3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73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7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7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0BB630A" w14:textId="77777777">
        <w:tc>
          <w:tcPr>
            <w:tcW w:w="4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7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5FD36EBE" w14:textId="7777777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7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4D4C4F75" w14:textId="77777777">
        <w:tc>
          <w:tcPr>
            <w:tcW w:w="4170" w:type="dxa"/>
            <w:tcBorders>
              <w:top w:val="single" w:sz="4" w:space="0" w:color="000000"/>
            </w:tcBorders>
          </w:tcPr>
          <w:p w14:paraId="0000007C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7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0000007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7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03910C95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83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8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8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6E9C51C5" w14:textId="77777777">
        <w:tc>
          <w:tcPr>
            <w:tcW w:w="41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Employer (Name, address, and type of organisation):</w:t>
            </w:r>
          </w:p>
          <w:p w14:paraId="0000008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DF9E1C2" w14:textId="7777777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8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656BE98" w14:textId="77777777">
        <w:tc>
          <w:tcPr>
            <w:tcW w:w="4170" w:type="dxa"/>
            <w:tcBorders>
              <w:top w:val="single" w:sz="4" w:space="0" w:color="000000"/>
            </w:tcBorders>
          </w:tcPr>
          <w:p w14:paraId="0000008C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8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8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0000009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9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8DAB571" w14:textId="77777777">
        <w:tc>
          <w:tcPr>
            <w:tcW w:w="4170" w:type="dxa"/>
            <w:tcBorders>
              <w:bottom w:val="single" w:sz="18" w:space="0" w:color="000000"/>
            </w:tcBorders>
          </w:tcPr>
          <w:p w14:paraId="00000095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9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bottom w:val="single" w:sz="18" w:space="0" w:color="000000"/>
            </w:tcBorders>
          </w:tcPr>
          <w:p w14:paraId="0000009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96FA35D" w14:textId="77777777">
        <w:tc>
          <w:tcPr>
            <w:tcW w:w="4170" w:type="dxa"/>
            <w:tcBorders>
              <w:top w:val="single" w:sz="18" w:space="0" w:color="000000"/>
            </w:tcBorders>
          </w:tcPr>
          <w:p w14:paraId="00000098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 (Name, address, and type of organisation):</w:t>
            </w:r>
          </w:p>
          <w:p w14:paraId="00000099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18" w:space="0" w:color="000000"/>
            </w:tcBorders>
          </w:tcPr>
          <w:p w14:paraId="0000009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4ADB159B" w14:textId="77777777">
        <w:tc>
          <w:tcPr>
            <w:tcW w:w="4170" w:type="dxa"/>
          </w:tcPr>
          <w:p w14:paraId="0000009B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  <w:p w14:paraId="0000009C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9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51D8A7A9" w14:textId="77777777">
        <w:tc>
          <w:tcPr>
            <w:tcW w:w="4170" w:type="dxa"/>
          </w:tcPr>
          <w:p w14:paraId="0000009E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Brief description of duties:</w:t>
            </w:r>
          </w:p>
          <w:p w14:paraId="0000009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A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A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7FA4DBC0" w14:textId="77777777">
        <w:tc>
          <w:tcPr>
            <w:tcW w:w="4170" w:type="dxa"/>
          </w:tcPr>
          <w:p w14:paraId="000000A4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employed (month &amp; year):</w:t>
            </w:r>
          </w:p>
          <w:p w14:paraId="000000A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14:paraId="000000A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A7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A8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485"/>
        <w:gridCol w:w="1905"/>
        <w:gridCol w:w="1905"/>
      </w:tblGrid>
      <w:tr w:rsidR="00382A73" w14:paraId="728F6163" w14:textId="77777777">
        <w:trPr>
          <w:trHeight w:val="90"/>
        </w:trPr>
        <w:tc>
          <w:tcPr>
            <w:tcW w:w="9465" w:type="dxa"/>
            <w:gridSpan w:val="4"/>
            <w:shd w:val="clear" w:color="auto" w:fill="D9D9D9"/>
          </w:tcPr>
          <w:p w14:paraId="000000A9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EDUCATION/TRAINING QUALIFICATIONS</w:t>
            </w:r>
          </w:p>
        </w:tc>
      </w:tr>
      <w:tr w:rsidR="00382A73" w14:paraId="019810EC" w14:textId="77777777">
        <w:trPr>
          <w:trHeight w:val="79"/>
        </w:trPr>
        <w:tc>
          <w:tcPr>
            <w:tcW w:w="9465" w:type="dxa"/>
            <w:gridSpan w:val="4"/>
            <w:shd w:val="clear" w:color="auto" w:fill="F2F2F2"/>
          </w:tcPr>
          <w:p w14:paraId="000000AD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4.1 FURTHER/HIGHER EDUCATION</w:t>
            </w:r>
          </w:p>
        </w:tc>
      </w:tr>
      <w:tr w:rsidR="00382A73" w14:paraId="41CDEE3F" w14:textId="77777777">
        <w:trPr>
          <w:trHeight w:val="828"/>
        </w:trPr>
        <w:tc>
          <w:tcPr>
            <w:tcW w:w="4170" w:type="dxa"/>
          </w:tcPr>
          <w:p w14:paraId="000000B1" w14:textId="77777777" w:rsidR="00382A73" w:rsidRDefault="00F038A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/ University /</w:t>
            </w:r>
          </w:p>
          <w:p w14:paraId="000000B2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Organisation</w:t>
            </w:r>
          </w:p>
        </w:tc>
        <w:tc>
          <w:tcPr>
            <w:tcW w:w="1485" w:type="dxa"/>
          </w:tcPr>
          <w:p w14:paraId="000000B3" w14:textId="77777777" w:rsidR="00382A73" w:rsidRDefault="00F038A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14:paraId="000000B4" w14:textId="77777777" w:rsidR="00382A73" w:rsidRDefault="00F038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– To)</w:t>
            </w:r>
          </w:p>
        </w:tc>
        <w:tc>
          <w:tcPr>
            <w:tcW w:w="1905" w:type="dxa"/>
          </w:tcPr>
          <w:p w14:paraId="000000B5" w14:textId="77777777" w:rsidR="00382A73" w:rsidRDefault="00F038A8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14:paraId="000000B6" w14:textId="77777777" w:rsidR="00382A73" w:rsidRDefault="00F038A8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Obtained</w:t>
            </w:r>
          </w:p>
        </w:tc>
        <w:tc>
          <w:tcPr>
            <w:tcW w:w="1905" w:type="dxa"/>
          </w:tcPr>
          <w:p w14:paraId="000000B7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</w:tr>
      <w:tr w:rsidR="00382A73" w14:paraId="1439CFCA" w14:textId="77777777">
        <w:trPr>
          <w:trHeight w:val="828"/>
        </w:trPr>
        <w:tc>
          <w:tcPr>
            <w:tcW w:w="4170" w:type="dxa"/>
          </w:tcPr>
          <w:p w14:paraId="000000B8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B9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A" w14:textId="77777777" w:rsidR="00382A73" w:rsidRDefault="00382A73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08E542B7" w14:textId="77777777">
        <w:trPr>
          <w:trHeight w:val="828"/>
        </w:trPr>
        <w:tc>
          <w:tcPr>
            <w:tcW w:w="4170" w:type="dxa"/>
          </w:tcPr>
          <w:p w14:paraId="000000BC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BD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E" w14:textId="77777777" w:rsidR="00382A73" w:rsidRDefault="00382A73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B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5E3D2126" w14:textId="77777777">
        <w:trPr>
          <w:trHeight w:val="211"/>
        </w:trPr>
        <w:tc>
          <w:tcPr>
            <w:tcW w:w="9465" w:type="dxa"/>
            <w:gridSpan w:val="4"/>
            <w:shd w:val="clear" w:color="auto" w:fill="F2F2F2"/>
          </w:tcPr>
          <w:p w14:paraId="000000C0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4.2 SCHOOL</w:t>
            </w:r>
          </w:p>
        </w:tc>
      </w:tr>
      <w:tr w:rsidR="00382A73" w14:paraId="6A2D9142" w14:textId="77777777">
        <w:trPr>
          <w:trHeight w:val="828"/>
        </w:trPr>
        <w:tc>
          <w:tcPr>
            <w:tcW w:w="4170" w:type="dxa"/>
          </w:tcPr>
          <w:p w14:paraId="000000C4" w14:textId="77777777" w:rsidR="00382A73" w:rsidRDefault="00F038A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/ University /</w:t>
            </w:r>
          </w:p>
          <w:p w14:paraId="000000C5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Organisation</w:t>
            </w:r>
          </w:p>
        </w:tc>
        <w:tc>
          <w:tcPr>
            <w:tcW w:w="1485" w:type="dxa"/>
          </w:tcPr>
          <w:p w14:paraId="000000C6" w14:textId="77777777" w:rsidR="00382A73" w:rsidRDefault="00F038A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14:paraId="000000C7" w14:textId="77777777" w:rsidR="00382A73" w:rsidRDefault="00F038A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– To)</w:t>
            </w:r>
          </w:p>
        </w:tc>
        <w:tc>
          <w:tcPr>
            <w:tcW w:w="1905" w:type="dxa"/>
          </w:tcPr>
          <w:p w14:paraId="000000C8" w14:textId="77777777" w:rsidR="00382A73" w:rsidRDefault="00F038A8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  <w:p w14:paraId="000000C9" w14:textId="77777777" w:rsidR="00382A73" w:rsidRDefault="00F038A8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Obtained</w:t>
            </w:r>
          </w:p>
        </w:tc>
        <w:tc>
          <w:tcPr>
            <w:tcW w:w="1905" w:type="dxa"/>
          </w:tcPr>
          <w:p w14:paraId="000000CA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</w:t>
            </w:r>
          </w:p>
        </w:tc>
      </w:tr>
      <w:tr w:rsidR="00382A73" w14:paraId="712A84BD" w14:textId="77777777">
        <w:trPr>
          <w:trHeight w:val="828"/>
        </w:trPr>
        <w:tc>
          <w:tcPr>
            <w:tcW w:w="4170" w:type="dxa"/>
          </w:tcPr>
          <w:p w14:paraId="000000CB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CC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CD" w14:textId="77777777" w:rsidR="00382A73" w:rsidRDefault="00382A73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C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073338DB" w14:textId="77777777">
        <w:trPr>
          <w:trHeight w:val="828"/>
        </w:trPr>
        <w:tc>
          <w:tcPr>
            <w:tcW w:w="4170" w:type="dxa"/>
          </w:tcPr>
          <w:p w14:paraId="000000CF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00000D0" w14:textId="77777777" w:rsidR="00382A73" w:rsidRDefault="00382A7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D1" w14:textId="77777777" w:rsidR="00382A73" w:rsidRDefault="00382A73">
            <w:pPr>
              <w:ind w:left="370" w:hanging="37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000000D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0D3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D4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D5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D6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0D7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382A73" w14:paraId="5318D624" w14:textId="77777777">
        <w:trPr>
          <w:trHeight w:val="199"/>
        </w:trPr>
        <w:tc>
          <w:tcPr>
            <w:tcW w:w="9464" w:type="dxa"/>
            <w:tcBorders>
              <w:bottom w:val="nil"/>
            </w:tcBorders>
            <w:shd w:val="clear" w:color="auto" w:fill="D9D9D9"/>
          </w:tcPr>
          <w:p w14:paraId="000000D8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PERSONAL STATEMENT</w:t>
            </w:r>
          </w:p>
        </w:tc>
      </w:tr>
      <w:tr w:rsidR="00382A73" w14:paraId="7ADBFFD6" w14:textId="77777777">
        <w:trPr>
          <w:trHeight w:val="469"/>
        </w:trPr>
        <w:tc>
          <w:tcPr>
            <w:tcW w:w="9464" w:type="dxa"/>
            <w:tcBorders>
              <w:top w:val="nil"/>
            </w:tcBorders>
            <w:shd w:val="clear" w:color="auto" w:fill="auto"/>
          </w:tcPr>
          <w:p w14:paraId="000000D9" w14:textId="77777777" w:rsidR="00382A73" w:rsidRDefault="00F038A8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Note: 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This is the most important part of your application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It is where you tell us what makes you suitable for this post and why the post interests you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  <w:proofErr w:type="gramEnd"/>
          </w:p>
          <w:p w14:paraId="000000DA" w14:textId="77777777" w:rsidR="00382A73" w:rsidRDefault="00382A73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00000DB" w14:textId="77777777" w:rsidR="00382A73" w:rsidRDefault="00F038A8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Your application will be assessed against the person specification attached to the job description, which lists all the essential requirements of the post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.  </w:t>
            </w:r>
            <w:proofErr w:type="gramEnd"/>
          </w:p>
          <w:p w14:paraId="000000DC" w14:textId="77777777" w:rsidR="00382A73" w:rsidRDefault="00382A73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00000DD" w14:textId="77777777" w:rsidR="00382A73" w:rsidRDefault="00F038A8">
            <w:pPr>
              <w:pBdr>
                <w:top w:val="single" w:sz="4" w:space="12" w:color="000000"/>
                <w:left w:val="single" w:sz="4" w:space="31" w:color="000000"/>
                <w:bottom w:val="single" w:sz="4" w:space="1" w:color="000000"/>
                <w:right w:val="single" w:sz="4" w:space="31" w:color="000000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Please address each point of the person specification, giving details and examples of how your kn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owledge, experience (including lived experience), skills, abilities and achievements meet each of the specified areas.</w:t>
            </w:r>
          </w:p>
          <w:p w14:paraId="000000D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D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9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C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E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9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C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D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E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0FF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0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2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3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4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5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7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9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0A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64F2AFFF" w14:textId="77777777">
        <w:trPr>
          <w:trHeight w:val="189"/>
        </w:trPr>
        <w:tc>
          <w:tcPr>
            <w:tcW w:w="9464" w:type="dxa"/>
            <w:shd w:val="clear" w:color="auto" w:fill="D9D9D9"/>
          </w:tcPr>
          <w:p w14:paraId="0000010B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HOW WE USE YOUR DATA</w:t>
            </w:r>
          </w:p>
        </w:tc>
      </w:tr>
      <w:tr w:rsidR="00382A73" w14:paraId="4D56C232" w14:textId="77777777">
        <w:trPr>
          <w:trHeight w:val="1966"/>
        </w:trPr>
        <w:tc>
          <w:tcPr>
            <w:tcW w:w="9464" w:type="dxa"/>
            <w:tcBorders>
              <w:bottom w:val="single" w:sz="4" w:space="0" w:color="000000"/>
            </w:tcBorders>
          </w:tcPr>
          <w:p w14:paraId="0000010C" w14:textId="77777777" w:rsidR="00382A73" w:rsidRDefault="00F0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We will store and process your application and any associated personal information according to our Data Policy. We will keep your data for up to 6 months and then delete it if you are unsuccessful in your applic</w:t>
            </w:r>
            <w:r>
              <w:rPr>
                <w:rFonts w:ascii="Arial" w:eastAsia="Arial" w:hAnsi="Arial" w:cs="Arial"/>
                <w:sz w:val="22"/>
                <w:szCs w:val="22"/>
              </w:rPr>
              <w:t>ation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000010D" w14:textId="77777777" w:rsidR="00382A73" w:rsidRDefault="0038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10E" w14:textId="77777777" w:rsidR="00382A73" w:rsidRDefault="00F0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we engage you, the information you gave us in this form will be kept securely and form part of your record with us.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14:paraId="0000010F" w14:textId="77777777" w:rsidR="00382A73" w:rsidRDefault="00F0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will keep your equal, diversity and inclusion </w:t>
            </w:r>
            <w:r>
              <w:rPr>
                <w:rFonts w:ascii="Arial" w:eastAsia="Arial" w:hAnsi="Arial" w:cs="Arial"/>
                <w:sz w:val="22"/>
                <w:szCs w:val="22"/>
              </w:rPr>
              <w:t>monitoring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form for up to 6 months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These forms are not connected to your application,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anonym</w:t>
            </w:r>
            <w:r>
              <w:rPr>
                <w:rFonts w:ascii="Arial" w:eastAsia="Arial" w:hAnsi="Arial" w:cs="Arial"/>
                <w:sz w:val="22"/>
                <w:szCs w:val="22"/>
              </w:rPr>
              <w:t>ous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aggregated for monitoring purposes. </w:t>
            </w:r>
          </w:p>
          <w:p w14:paraId="00000110" w14:textId="77777777" w:rsidR="00382A73" w:rsidRDefault="00F03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If you have any queries about our data protection policies or your data protection rights, you can contact us on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privacy@buttleuk.org</w:t>
              </w:r>
            </w:hyperlink>
          </w:p>
          <w:p w14:paraId="00000111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112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p w14:paraId="00000113" w14:textId="77777777" w:rsidR="00382A73" w:rsidRDefault="00382A73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82A73" w14:paraId="1464DBF9" w14:textId="77777777">
        <w:trPr>
          <w:trHeight w:val="200"/>
        </w:trPr>
        <w:tc>
          <w:tcPr>
            <w:tcW w:w="9464" w:type="dxa"/>
            <w:shd w:val="clear" w:color="auto" w:fill="D9D9D9"/>
          </w:tcPr>
          <w:p w14:paraId="00000114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DECLARATION</w:t>
            </w:r>
          </w:p>
        </w:tc>
      </w:tr>
      <w:tr w:rsidR="00382A73" w14:paraId="7C5790D5" w14:textId="77777777">
        <w:trPr>
          <w:trHeight w:val="986"/>
        </w:trPr>
        <w:tc>
          <w:tcPr>
            <w:tcW w:w="9464" w:type="dxa"/>
          </w:tcPr>
          <w:p w14:paraId="00000115" w14:textId="77777777" w:rsidR="00382A73" w:rsidRDefault="00F038A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declare that the information given in this application is to the best of my knowledge, complete, accurate and not misleading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I understand that misleading statements and failure to disclose relevant information may result in rejection or</w:t>
            </w:r>
            <w:r>
              <w:rPr>
                <w:rFonts w:ascii="Arial" w:eastAsia="Arial" w:hAnsi="Arial" w:cs="Arial"/>
                <w:sz w:val="22"/>
                <w:szCs w:val="22"/>
              </w:rPr>
              <w:t>, if employed, dismissal.</w:t>
            </w:r>
          </w:p>
          <w:p w14:paraId="00000116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465C301E" w14:textId="77777777">
        <w:tc>
          <w:tcPr>
            <w:tcW w:w="9464" w:type="dxa"/>
          </w:tcPr>
          <w:p w14:paraId="00000117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Name:</w:t>
            </w:r>
          </w:p>
          <w:p w14:paraId="00000118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19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82A73" w14:paraId="59AEC8BC" w14:textId="77777777">
        <w:tc>
          <w:tcPr>
            <w:tcW w:w="9464" w:type="dxa"/>
          </w:tcPr>
          <w:p w14:paraId="0000011A" w14:textId="77777777" w:rsidR="00382A73" w:rsidRDefault="00F038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  <w:p w14:paraId="0000011B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00011C" w14:textId="77777777" w:rsidR="00382A73" w:rsidRDefault="00382A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00011D" w14:textId="77777777" w:rsidR="00382A73" w:rsidRDefault="00382A73">
      <w:pPr>
        <w:rPr>
          <w:rFonts w:ascii="Arial" w:eastAsia="Arial" w:hAnsi="Arial" w:cs="Arial"/>
        </w:rPr>
      </w:pPr>
    </w:p>
    <w:p w14:paraId="0000011E" w14:textId="77777777" w:rsidR="00382A73" w:rsidRDefault="00382A73">
      <w:pPr>
        <w:rPr>
          <w:rFonts w:ascii="Arial" w:eastAsia="Arial" w:hAnsi="Arial" w:cs="Arial"/>
        </w:rPr>
      </w:pPr>
    </w:p>
    <w:p w14:paraId="0000011F" w14:textId="77777777" w:rsidR="00382A73" w:rsidRDefault="00382A7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382A73">
      <w:headerReference w:type="default" r:id="rId15"/>
      <w:pgSz w:w="11906" w:h="16838"/>
      <w:pgMar w:top="568" w:right="1274" w:bottom="1440" w:left="1418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lare Piechota" w:date="2022-05-17T13:54:00Z" w:initials="">
    <w:p w14:paraId="00000121" w14:textId="77777777" w:rsidR="00382A73" w:rsidRDefault="00F038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21" w16cid:durableId="264096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9E0B" w14:textId="77777777" w:rsidR="00000000" w:rsidRDefault="00F038A8">
      <w:r>
        <w:separator/>
      </w:r>
    </w:p>
  </w:endnote>
  <w:endnote w:type="continuationSeparator" w:id="0">
    <w:p w14:paraId="5CCBFF6A" w14:textId="77777777" w:rsidR="00000000" w:rsidRDefault="00F0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980E" w14:textId="77777777" w:rsidR="00000000" w:rsidRDefault="00F038A8">
      <w:r>
        <w:separator/>
      </w:r>
    </w:p>
  </w:footnote>
  <w:footnote w:type="continuationSeparator" w:id="0">
    <w:p w14:paraId="09266855" w14:textId="77777777" w:rsidR="00000000" w:rsidRDefault="00F0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0" w14:textId="77777777" w:rsidR="00382A73" w:rsidRDefault="00382A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3"/>
    <w:rsid w:val="00382A73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79A32-ED51-49DC-9371-D705D85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79D"/>
    <w:pPr>
      <w:keepNext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79D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4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B163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B163D"/>
    <w:rPr>
      <w:rFonts w:ascii="Times New Roman" w:eastAsia="Times New Roman" w:hAnsi="Times New Roman"/>
    </w:rPr>
  </w:style>
  <w:style w:type="character" w:customStyle="1" w:styleId="Heading3Char">
    <w:name w:val="Heading 3 Char"/>
    <w:link w:val="Heading3"/>
    <w:rsid w:val="0085179D"/>
    <w:rPr>
      <w:rFonts w:ascii="Times New Roman" w:eastAsia="Times New Roman" w:hAnsi="Times New Roman"/>
      <w:b/>
      <w:sz w:val="28"/>
    </w:rPr>
  </w:style>
  <w:style w:type="character" w:customStyle="1" w:styleId="Heading6Char">
    <w:name w:val="Heading 6 Char"/>
    <w:link w:val="Heading6"/>
    <w:rsid w:val="0085179D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rsid w:val="00DD3417"/>
    <w:rPr>
      <w:color w:val="0000FF"/>
      <w:u w:val="single"/>
    </w:rPr>
  </w:style>
  <w:style w:type="paragraph" w:styleId="Footer">
    <w:name w:val="footer"/>
    <w:basedOn w:val="Normal"/>
    <w:link w:val="FooterChar"/>
    <w:rsid w:val="00BD22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D2210"/>
    <w:rPr>
      <w:sz w:val="24"/>
      <w:szCs w:val="24"/>
    </w:rPr>
  </w:style>
  <w:style w:type="character" w:styleId="FollowedHyperlink">
    <w:name w:val="FollowedHyperlink"/>
    <w:rsid w:val="00B15A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1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B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C4E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95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70B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7D"/>
    <w:rPr>
      <w:b/>
      <w:bCs/>
      <w:sz w:val="20"/>
      <w:szCs w:val="20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uttleuk.org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.uk/r/PBSJR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PBSJRVZ" TargetMode="External"/><Relationship Id="rId14" Type="http://schemas.openxmlformats.org/officeDocument/2006/relationships/hyperlink" Target="mailto:privacy@buttle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9DkiQPIyY7V2xEyF5CrwPi2XQ==">AMUW2mVberA225aN8q6pmLi+hAWETvL39nNM/W5CzIMiL2P4agwQuYlOvvJAHhr2KJ9wsFbNLhTZy8lB1sEjlhWhZa8I3zRKVlt6QYRAUVl5X223xLQqEY2vB74jThNqzXMFSR7/52HsQSCfX0kxpIk0halTqo0JWA5Q9Bv19z0S2TOEiEYqJvVtiDcm3pYxj6RiL5McwsQg3HltVjalUJy2fhmJ46M7ACmDc/1GVOqhzxEBV10AkQgCcYIow6zPHFaqI/8c/OK7wFiyj7qthM5e/p0oTTGbZZXsoFBjnuSLdvYFkVat3tyN2UmRgBEDC/HMWaFrlDpUwev85ta7DZf4unSHgWbIuIeajJb/xRZXNTJv5p0qgU/7CI2kQlugkwgoIrjrJKPcJmD2Va8S0jj0XoN5d04Vo5U0fnDa9WZacp/T7rf7L6+znNjPBDh08HerjirBSW/6CNGSZgzL3BMgtZZPPbFe/lHuO/VfsBeTU9O46gT8M1p+wpHvcA268uwDF4emUUsHDLpxg2S7d37sQcpA3jjbC134qkplog0kiWSeYWNJklkJBK2ccfQFEpawZ3LEH6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Dyson</dc:creator>
  <cp:lastModifiedBy>Gabriele Joceryte x</cp:lastModifiedBy>
  <cp:revision>2</cp:revision>
  <dcterms:created xsi:type="dcterms:W3CDTF">2022-05-31T12:27:00Z</dcterms:created>
  <dcterms:modified xsi:type="dcterms:W3CDTF">2022-05-31T12:27:00Z</dcterms:modified>
</cp:coreProperties>
</file>